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85" w:rsidRDefault="00501E27" w:rsidP="00501E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9F49D4" w:rsidRPr="00BC7E1D">
        <w:rPr>
          <w:b/>
          <w:sz w:val="44"/>
          <w:szCs w:val="44"/>
        </w:rPr>
        <w:t>0</w:t>
      </w:r>
      <w:r w:rsidR="00D4593C">
        <w:rPr>
          <w:b/>
          <w:sz w:val="44"/>
          <w:szCs w:val="44"/>
        </w:rPr>
        <w:t>20</w:t>
      </w:r>
      <w:r w:rsidR="005A4D85" w:rsidRPr="00BC7E1D">
        <w:rPr>
          <w:b/>
          <w:sz w:val="44"/>
          <w:szCs w:val="44"/>
        </w:rPr>
        <w:t xml:space="preserve"> </w:t>
      </w:r>
      <w:r w:rsidR="00BF042C">
        <w:rPr>
          <w:b/>
          <w:sz w:val="44"/>
          <w:szCs w:val="44"/>
        </w:rPr>
        <w:t xml:space="preserve">Reserve </w:t>
      </w:r>
      <w:r w:rsidR="005A4D85" w:rsidRPr="00BC7E1D">
        <w:rPr>
          <w:b/>
          <w:sz w:val="44"/>
          <w:szCs w:val="44"/>
        </w:rPr>
        <w:t>Family Readiness Award</w:t>
      </w:r>
      <w:bookmarkStart w:id="0" w:name="_GoBack"/>
      <w:bookmarkEnd w:id="0"/>
    </w:p>
    <w:p w:rsidR="007909AB" w:rsidRPr="007909AB" w:rsidRDefault="007909AB" w:rsidP="00501E27">
      <w:pPr>
        <w:jc w:val="center"/>
        <w:rPr>
          <w:b/>
          <w:sz w:val="28"/>
          <w:szCs w:val="44"/>
        </w:rPr>
      </w:pPr>
    </w:p>
    <w:p w:rsidR="005A4D85" w:rsidRPr="005D4B67" w:rsidRDefault="00342F0D" w:rsidP="00623A0B">
      <w:pPr>
        <w:spacing w:before="120"/>
        <w:jc w:val="center"/>
        <w:rPr>
          <w:sz w:val="40"/>
          <w:szCs w:val="40"/>
        </w:rPr>
      </w:pPr>
      <w:r w:rsidRPr="005D4B67">
        <w:rPr>
          <w:sz w:val="40"/>
          <w:szCs w:val="40"/>
        </w:rPr>
        <w:t>CONTACT and INFORMATION</w:t>
      </w:r>
      <w:r w:rsidR="005A4D85" w:rsidRPr="005D4B67">
        <w:rPr>
          <w:sz w:val="40"/>
          <w:szCs w:val="40"/>
        </w:rPr>
        <w:t xml:space="preserve"> SHEET</w:t>
      </w:r>
    </w:p>
    <w:p w:rsidR="0001448D" w:rsidRPr="005D4B67" w:rsidRDefault="0001448D" w:rsidP="0001448D">
      <w:pPr>
        <w:jc w:val="center"/>
      </w:pPr>
      <w:r w:rsidRPr="005D4B67">
        <w:t>(Required with each nomination)</w:t>
      </w:r>
    </w:p>
    <w:p w:rsidR="0001448D" w:rsidRDefault="0001448D" w:rsidP="0001448D">
      <w:pPr>
        <w:jc w:val="center"/>
        <w:rPr>
          <w:rFonts w:ascii="Baskerville Old Face" w:hAnsi="Baskerville Old Face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790"/>
        <w:gridCol w:w="3510"/>
      </w:tblGrid>
      <w:tr w:rsidR="00342F0D" w:rsidRPr="000B467D" w:rsidTr="00F40FFE">
        <w:tc>
          <w:tcPr>
            <w:tcW w:w="3528" w:type="dxa"/>
          </w:tcPr>
          <w:p w:rsidR="00342F0D" w:rsidRPr="000B467D" w:rsidRDefault="007B5432" w:rsidP="00133CF7">
            <w:pPr>
              <w:rPr>
                <w:b/>
              </w:rPr>
            </w:pPr>
            <w:r>
              <w:rPr>
                <w:b/>
              </w:rPr>
              <w:t>Name of</w:t>
            </w:r>
            <w:r w:rsidR="00133CF7">
              <w:rPr>
                <w:b/>
              </w:rPr>
              <w:t xml:space="preserve"> RC or </w:t>
            </w:r>
            <w:r w:rsidR="00CE2836">
              <w:rPr>
                <w:b/>
              </w:rPr>
              <w:t>HQ</w:t>
            </w:r>
            <w:r w:rsidR="00623A0B">
              <w:rPr>
                <w:b/>
              </w:rPr>
              <w:t xml:space="preserve">-level </w:t>
            </w:r>
            <w:r>
              <w:rPr>
                <w:b/>
              </w:rPr>
              <w:t>F</w:t>
            </w:r>
            <w:r w:rsidR="009A5F08">
              <w:rPr>
                <w:b/>
              </w:rPr>
              <w:t xml:space="preserve">amily </w:t>
            </w:r>
            <w:r>
              <w:rPr>
                <w:b/>
              </w:rPr>
              <w:t>P</w:t>
            </w:r>
            <w:r w:rsidR="00661BF1">
              <w:rPr>
                <w:b/>
              </w:rPr>
              <w:t>rogram</w:t>
            </w:r>
            <w:r w:rsidR="00342F0D" w:rsidRPr="000B467D">
              <w:rPr>
                <w:b/>
              </w:rPr>
              <w:t xml:space="preserve"> POC </w:t>
            </w:r>
            <w:r w:rsidRPr="00C7057E">
              <w:rPr>
                <w:b/>
                <w:sz w:val="22"/>
              </w:rPr>
              <w:t>(Primary)</w:t>
            </w:r>
          </w:p>
        </w:tc>
        <w:tc>
          <w:tcPr>
            <w:tcW w:w="2790" w:type="dxa"/>
          </w:tcPr>
          <w:p w:rsidR="00342F0D" w:rsidRPr="000B467D" w:rsidRDefault="00342F0D" w:rsidP="00623A0B">
            <w:pPr>
              <w:rPr>
                <w:b/>
              </w:rPr>
            </w:pPr>
            <w:r w:rsidRPr="000B467D">
              <w:rPr>
                <w:b/>
              </w:rPr>
              <w:t>Phone</w:t>
            </w:r>
            <w:r w:rsidR="000C549F">
              <w:rPr>
                <w:b/>
              </w:rPr>
              <w:t xml:space="preserve"> (Office </w:t>
            </w:r>
            <w:r w:rsidR="00623A0B">
              <w:rPr>
                <w:b/>
              </w:rPr>
              <w:t>&amp;</w:t>
            </w:r>
            <w:r w:rsidR="000C549F">
              <w:rPr>
                <w:b/>
              </w:rPr>
              <w:t xml:space="preserve"> Cell)</w:t>
            </w:r>
          </w:p>
        </w:tc>
        <w:tc>
          <w:tcPr>
            <w:tcW w:w="3510" w:type="dxa"/>
          </w:tcPr>
          <w:p w:rsidR="00342F0D" w:rsidRPr="000B467D" w:rsidRDefault="00342F0D" w:rsidP="00342F0D">
            <w:pPr>
              <w:rPr>
                <w:b/>
              </w:rPr>
            </w:pPr>
            <w:r w:rsidRPr="000B467D">
              <w:rPr>
                <w:b/>
              </w:rPr>
              <w:t>E-mail</w:t>
            </w:r>
          </w:p>
        </w:tc>
      </w:tr>
      <w:tr w:rsidR="00342F0D" w:rsidRPr="000B467D" w:rsidTr="00F40FFE">
        <w:tc>
          <w:tcPr>
            <w:tcW w:w="3528" w:type="dxa"/>
          </w:tcPr>
          <w:p w:rsidR="00342F0D" w:rsidRPr="000B467D" w:rsidRDefault="00342F0D" w:rsidP="00342F0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342F0D" w:rsidRDefault="00342F0D" w:rsidP="00342F0D"/>
          <w:p w:rsidR="00BC7E1D" w:rsidRPr="000B467D" w:rsidRDefault="00BC7E1D" w:rsidP="00342F0D">
            <w:pPr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342F0D" w:rsidRPr="000B467D" w:rsidRDefault="00342F0D" w:rsidP="00342F0D">
            <w:pPr>
              <w:rPr>
                <w:sz w:val="26"/>
                <w:szCs w:val="26"/>
              </w:rPr>
            </w:pPr>
          </w:p>
        </w:tc>
      </w:tr>
    </w:tbl>
    <w:p w:rsidR="000135AC" w:rsidRPr="000135AC" w:rsidRDefault="000135AC" w:rsidP="000135AC">
      <w:pPr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790"/>
        <w:gridCol w:w="3510"/>
      </w:tblGrid>
      <w:tr w:rsidR="000135AC" w:rsidRPr="000B467D" w:rsidTr="00F40FFE">
        <w:tc>
          <w:tcPr>
            <w:tcW w:w="3528" w:type="dxa"/>
          </w:tcPr>
          <w:p w:rsidR="000135AC" w:rsidRPr="000B467D" w:rsidRDefault="007B5432" w:rsidP="007B5432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0135AC" w:rsidRPr="000B467D">
              <w:rPr>
                <w:b/>
              </w:rPr>
              <w:t>RC</w:t>
            </w:r>
            <w:r w:rsidR="00133CF7">
              <w:rPr>
                <w:b/>
              </w:rPr>
              <w:t xml:space="preserve"> or HQ</w:t>
            </w:r>
            <w:r w:rsidR="00623A0B">
              <w:rPr>
                <w:b/>
              </w:rPr>
              <w:t>-level</w:t>
            </w:r>
            <w:r w:rsidR="000135AC" w:rsidRPr="000B467D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9A5F08">
              <w:rPr>
                <w:b/>
              </w:rPr>
              <w:t xml:space="preserve">amily </w:t>
            </w:r>
            <w:r>
              <w:rPr>
                <w:b/>
              </w:rPr>
              <w:t>P</w:t>
            </w:r>
            <w:r w:rsidR="009A5F08">
              <w:rPr>
                <w:b/>
              </w:rPr>
              <w:t>rogram</w:t>
            </w:r>
            <w:r>
              <w:rPr>
                <w:b/>
              </w:rPr>
              <w:t xml:space="preserve"> </w:t>
            </w:r>
            <w:r w:rsidR="000135AC" w:rsidRPr="000B467D">
              <w:rPr>
                <w:b/>
              </w:rPr>
              <w:t xml:space="preserve">POC </w:t>
            </w:r>
            <w:r w:rsidRPr="00C7057E">
              <w:rPr>
                <w:b/>
                <w:sz w:val="20"/>
              </w:rPr>
              <w:t>(Alternate)</w:t>
            </w:r>
          </w:p>
        </w:tc>
        <w:tc>
          <w:tcPr>
            <w:tcW w:w="2790" w:type="dxa"/>
          </w:tcPr>
          <w:p w:rsidR="000135AC" w:rsidRPr="000B467D" w:rsidRDefault="000135AC" w:rsidP="00623A0B">
            <w:pPr>
              <w:rPr>
                <w:b/>
              </w:rPr>
            </w:pPr>
            <w:r w:rsidRPr="000B467D">
              <w:rPr>
                <w:b/>
              </w:rPr>
              <w:t>Phone</w:t>
            </w:r>
            <w:r w:rsidR="000C549F">
              <w:rPr>
                <w:b/>
              </w:rPr>
              <w:t xml:space="preserve"> (Office </w:t>
            </w:r>
            <w:r w:rsidR="00623A0B">
              <w:rPr>
                <w:b/>
              </w:rPr>
              <w:t>&amp;</w:t>
            </w:r>
            <w:r w:rsidR="000C549F">
              <w:rPr>
                <w:b/>
              </w:rPr>
              <w:t xml:space="preserve"> Cell)</w:t>
            </w:r>
          </w:p>
        </w:tc>
        <w:tc>
          <w:tcPr>
            <w:tcW w:w="3510" w:type="dxa"/>
          </w:tcPr>
          <w:p w:rsidR="000135AC" w:rsidRPr="000B467D" w:rsidRDefault="000135AC" w:rsidP="005D4B67">
            <w:pPr>
              <w:rPr>
                <w:b/>
              </w:rPr>
            </w:pPr>
            <w:r w:rsidRPr="000B467D">
              <w:rPr>
                <w:b/>
              </w:rPr>
              <w:t>E-mail</w:t>
            </w:r>
          </w:p>
        </w:tc>
      </w:tr>
      <w:tr w:rsidR="000135AC" w:rsidRPr="000B467D" w:rsidTr="00F40FFE">
        <w:tc>
          <w:tcPr>
            <w:tcW w:w="3528" w:type="dxa"/>
          </w:tcPr>
          <w:p w:rsidR="000135AC" w:rsidRPr="000B467D" w:rsidRDefault="000135AC" w:rsidP="005D4B67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35AC" w:rsidRDefault="000135AC" w:rsidP="005D4B67"/>
          <w:p w:rsidR="00BC7E1D" w:rsidRPr="000B467D" w:rsidRDefault="00BC7E1D" w:rsidP="005D4B67">
            <w:pPr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0135AC" w:rsidRPr="000B467D" w:rsidRDefault="000135AC" w:rsidP="005D4B67">
            <w:pPr>
              <w:rPr>
                <w:sz w:val="26"/>
                <w:szCs w:val="26"/>
              </w:rPr>
            </w:pPr>
          </w:p>
        </w:tc>
      </w:tr>
    </w:tbl>
    <w:p w:rsidR="000135AC" w:rsidRDefault="000135AC" w:rsidP="005A4D85">
      <w:pPr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135AC" w:rsidRPr="000B467D" w:rsidTr="00F40FFE">
        <w:tc>
          <w:tcPr>
            <w:tcW w:w="9828" w:type="dxa"/>
          </w:tcPr>
          <w:p w:rsidR="000135AC" w:rsidRPr="000B467D" w:rsidRDefault="000135AC" w:rsidP="005A4D85">
            <w:pPr>
              <w:rPr>
                <w:sz w:val="26"/>
                <w:szCs w:val="26"/>
              </w:rPr>
            </w:pPr>
            <w:r w:rsidRPr="000B467D">
              <w:rPr>
                <w:b/>
              </w:rPr>
              <w:t xml:space="preserve">Winning Unit </w:t>
            </w:r>
            <w:r w:rsidRPr="005D4B67">
              <w:t>(Spell out acronyms):</w:t>
            </w:r>
          </w:p>
        </w:tc>
      </w:tr>
      <w:tr w:rsidR="000135AC" w:rsidRPr="000B467D" w:rsidTr="00F40FFE">
        <w:tc>
          <w:tcPr>
            <w:tcW w:w="9828" w:type="dxa"/>
          </w:tcPr>
          <w:p w:rsidR="000135AC" w:rsidRPr="000B467D" w:rsidRDefault="000135AC" w:rsidP="005A4D85">
            <w:pPr>
              <w:rPr>
                <w:sz w:val="26"/>
                <w:szCs w:val="26"/>
              </w:rPr>
            </w:pPr>
          </w:p>
          <w:p w:rsidR="000135AC" w:rsidRPr="000B467D" w:rsidRDefault="000135AC" w:rsidP="005A4D85">
            <w:pPr>
              <w:rPr>
                <w:sz w:val="26"/>
                <w:szCs w:val="26"/>
              </w:rPr>
            </w:pPr>
          </w:p>
        </w:tc>
      </w:tr>
    </w:tbl>
    <w:p w:rsidR="000135AC" w:rsidRDefault="000135AC" w:rsidP="005A4D85">
      <w:pPr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135AC" w:rsidRPr="000B467D" w:rsidTr="00F40FFE">
        <w:tc>
          <w:tcPr>
            <w:tcW w:w="9828" w:type="dxa"/>
          </w:tcPr>
          <w:p w:rsidR="000135AC" w:rsidRPr="000B467D" w:rsidRDefault="000135AC" w:rsidP="005A4D85">
            <w:pPr>
              <w:rPr>
                <w:b/>
              </w:rPr>
            </w:pPr>
            <w:r w:rsidRPr="000B467D">
              <w:rPr>
                <w:b/>
              </w:rPr>
              <w:t>Full Unit Address:</w:t>
            </w:r>
          </w:p>
        </w:tc>
      </w:tr>
      <w:tr w:rsidR="000135AC" w:rsidRPr="000B467D" w:rsidTr="00F40FFE">
        <w:tc>
          <w:tcPr>
            <w:tcW w:w="9828" w:type="dxa"/>
          </w:tcPr>
          <w:p w:rsidR="000135AC" w:rsidRPr="000B467D" w:rsidRDefault="000135AC" w:rsidP="005A4D85">
            <w:pPr>
              <w:rPr>
                <w:sz w:val="26"/>
                <w:szCs w:val="26"/>
              </w:rPr>
            </w:pPr>
          </w:p>
          <w:p w:rsidR="000135AC" w:rsidRPr="000B467D" w:rsidRDefault="000135AC" w:rsidP="005A4D85">
            <w:pPr>
              <w:rPr>
                <w:sz w:val="26"/>
                <w:szCs w:val="26"/>
              </w:rPr>
            </w:pPr>
          </w:p>
          <w:p w:rsidR="000135AC" w:rsidRPr="000B467D" w:rsidRDefault="000135AC" w:rsidP="005A4D85">
            <w:pPr>
              <w:rPr>
                <w:sz w:val="26"/>
                <w:szCs w:val="26"/>
              </w:rPr>
            </w:pPr>
          </w:p>
        </w:tc>
      </w:tr>
    </w:tbl>
    <w:p w:rsidR="000135AC" w:rsidRPr="000135AC" w:rsidRDefault="000135AC" w:rsidP="000135AC">
      <w:pPr>
        <w:rPr>
          <w:rFonts w:ascii="Baskerville Old Face" w:hAnsi="Baskerville Old Face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2490"/>
        <w:gridCol w:w="3720"/>
      </w:tblGrid>
      <w:tr w:rsidR="000135AC" w:rsidRPr="000B467D" w:rsidTr="00F40FFE">
        <w:tc>
          <w:tcPr>
            <w:tcW w:w="3618" w:type="dxa"/>
          </w:tcPr>
          <w:p w:rsidR="000135AC" w:rsidRPr="000B467D" w:rsidRDefault="000135AC" w:rsidP="005D4B67">
            <w:pPr>
              <w:rPr>
                <w:b/>
              </w:rPr>
            </w:pPr>
            <w:r w:rsidRPr="000B467D">
              <w:rPr>
                <w:b/>
              </w:rPr>
              <w:t>Unit Commander Name/Rank</w:t>
            </w:r>
          </w:p>
        </w:tc>
        <w:tc>
          <w:tcPr>
            <w:tcW w:w="2490" w:type="dxa"/>
          </w:tcPr>
          <w:p w:rsidR="000135AC" w:rsidRPr="000B467D" w:rsidRDefault="000135AC" w:rsidP="00623A0B">
            <w:pPr>
              <w:rPr>
                <w:b/>
              </w:rPr>
            </w:pPr>
            <w:r w:rsidRPr="000B467D">
              <w:rPr>
                <w:b/>
              </w:rPr>
              <w:t>Phone</w:t>
            </w:r>
            <w:r w:rsidR="000C549F">
              <w:rPr>
                <w:b/>
              </w:rPr>
              <w:t xml:space="preserve"> (Office </w:t>
            </w:r>
            <w:r w:rsidR="00623A0B">
              <w:rPr>
                <w:b/>
              </w:rPr>
              <w:t>&amp;</w:t>
            </w:r>
            <w:r w:rsidR="000C549F">
              <w:rPr>
                <w:b/>
              </w:rPr>
              <w:t xml:space="preserve"> Cell)</w:t>
            </w:r>
          </w:p>
        </w:tc>
        <w:tc>
          <w:tcPr>
            <w:tcW w:w="3720" w:type="dxa"/>
          </w:tcPr>
          <w:p w:rsidR="000135AC" w:rsidRPr="000B467D" w:rsidRDefault="000135AC" w:rsidP="005D4B67">
            <w:pPr>
              <w:rPr>
                <w:b/>
              </w:rPr>
            </w:pPr>
            <w:r w:rsidRPr="000B467D">
              <w:rPr>
                <w:b/>
              </w:rPr>
              <w:t>E-mail</w:t>
            </w:r>
          </w:p>
        </w:tc>
      </w:tr>
      <w:tr w:rsidR="000135AC" w:rsidRPr="000B467D" w:rsidTr="00F40FFE">
        <w:tc>
          <w:tcPr>
            <w:tcW w:w="3618" w:type="dxa"/>
          </w:tcPr>
          <w:p w:rsidR="000135AC" w:rsidRPr="000B467D" w:rsidRDefault="000135AC" w:rsidP="005D4B67">
            <w:pPr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0135AC" w:rsidRDefault="000135AC" w:rsidP="005D4B67"/>
          <w:p w:rsidR="00BC7E1D" w:rsidRPr="000B467D" w:rsidRDefault="00BC7E1D" w:rsidP="005D4B67">
            <w:pPr>
              <w:rPr>
                <w:sz w:val="26"/>
                <w:szCs w:val="26"/>
              </w:rPr>
            </w:pPr>
          </w:p>
        </w:tc>
        <w:tc>
          <w:tcPr>
            <w:tcW w:w="3720" w:type="dxa"/>
          </w:tcPr>
          <w:p w:rsidR="000135AC" w:rsidRPr="000B467D" w:rsidRDefault="000135AC" w:rsidP="005D4B67">
            <w:pPr>
              <w:rPr>
                <w:sz w:val="26"/>
                <w:szCs w:val="26"/>
              </w:rPr>
            </w:pPr>
          </w:p>
        </w:tc>
      </w:tr>
    </w:tbl>
    <w:p w:rsidR="000135AC" w:rsidRDefault="000135AC" w:rsidP="005A4D85">
      <w:pPr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2490"/>
        <w:gridCol w:w="3720"/>
      </w:tblGrid>
      <w:tr w:rsidR="000135AC" w:rsidRPr="000B467D" w:rsidTr="00F40FFE">
        <w:tc>
          <w:tcPr>
            <w:tcW w:w="3618" w:type="dxa"/>
          </w:tcPr>
          <w:p w:rsidR="000135AC" w:rsidRPr="000B467D" w:rsidRDefault="005A7A48" w:rsidP="008650F0">
            <w:pPr>
              <w:rPr>
                <w:b/>
              </w:rPr>
            </w:pPr>
            <w:r>
              <w:rPr>
                <w:b/>
              </w:rPr>
              <w:t>Next Higher</w:t>
            </w:r>
            <w:r w:rsidR="000135AC" w:rsidRPr="000B467D">
              <w:rPr>
                <w:b/>
              </w:rPr>
              <w:t xml:space="preserve"> Command or Headquarters, POC</w:t>
            </w:r>
          </w:p>
        </w:tc>
        <w:tc>
          <w:tcPr>
            <w:tcW w:w="2490" w:type="dxa"/>
          </w:tcPr>
          <w:p w:rsidR="000135AC" w:rsidRPr="000B467D" w:rsidRDefault="000135AC" w:rsidP="005D4B67">
            <w:pPr>
              <w:rPr>
                <w:b/>
              </w:rPr>
            </w:pPr>
            <w:r w:rsidRPr="000B467D">
              <w:rPr>
                <w:b/>
              </w:rPr>
              <w:t>Phone</w:t>
            </w:r>
            <w:r w:rsidR="000C549F">
              <w:rPr>
                <w:b/>
              </w:rPr>
              <w:t xml:space="preserve"> </w:t>
            </w:r>
          </w:p>
        </w:tc>
        <w:tc>
          <w:tcPr>
            <w:tcW w:w="3720" w:type="dxa"/>
          </w:tcPr>
          <w:p w:rsidR="000135AC" w:rsidRPr="000B467D" w:rsidRDefault="000135AC" w:rsidP="005D4B67">
            <w:pPr>
              <w:rPr>
                <w:b/>
              </w:rPr>
            </w:pPr>
            <w:r w:rsidRPr="000B467D">
              <w:rPr>
                <w:b/>
              </w:rPr>
              <w:t>E-mail</w:t>
            </w:r>
          </w:p>
        </w:tc>
      </w:tr>
      <w:tr w:rsidR="000135AC" w:rsidRPr="000B467D" w:rsidTr="00F40FFE">
        <w:tc>
          <w:tcPr>
            <w:tcW w:w="3618" w:type="dxa"/>
          </w:tcPr>
          <w:p w:rsidR="000135AC" w:rsidRPr="000B467D" w:rsidRDefault="000135AC" w:rsidP="005D4B67">
            <w:pPr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0135AC" w:rsidRDefault="000135AC" w:rsidP="005D4B67"/>
          <w:p w:rsidR="00BC7E1D" w:rsidRPr="000B467D" w:rsidRDefault="00BC7E1D" w:rsidP="005D4B67">
            <w:pPr>
              <w:rPr>
                <w:sz w:val="26"/>
                <w:szCs w:val="26"/>
              </w:rPr>
            </w:pPr>
          </w:p>
        </w:tc>
        <w:tc>
          <w:tcPr>
            <w:tcW w:w="3720" w:type="dxa"/>
          </w:tcPr>
          <w:p w:rsidR="000135AC" w:rsidRPr="000B467D" w:rsidRDefault="000135AC" w:rsidP="005D4B67">
            <w:pPr>
              <w:rPr>
                <w:sz w:val="26"/>
                <w:szCs w:val="26"/>
              </w:rPr>
            </w:pPr>
          </w:p>
        </w:tc>
      </w:tr>
    </w:tbl>
    <w:p w:rsidR="008650F0" w:rsidRPr="00F40FFE" w:rsidRDefault="008650F0" w:rsidP="005A4D85">
      <w:pPr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2490"/>
        <w:gridCol w:w="3720"/>
      </w:tblGrid>
      <w:tr w:rsidR="000135AC" w:rsidRPr="000B467D" w:rsidTr="00F40FFE">
        <w:tc>
          <w:tcPr>
            <w:tcW w:w="3618" w:type="dxa"/>
          </w:tcPr>
          <w:p w:rsidR="000135AC" w:rsidRPr="000B467D" w:rsidRDefault="00322367" w:rsidP="005A7A48">
            <w:pPr>
              <w:rPr>
                <w:b/>
              </w:rPr>
            </w:pPr>
            <w:r>
              <w:rPr>
                <w:b/>
              </w:rPr>
              <w:t xml:space="preserve">Unit </w:t>
            </w:r>
            <w:r w:rsidRPr="000B467D">
              <w:rPr>
                <w:b/>
              </w:rPr>
              <w:t>Family Readiness Group/ Ombudsman</w:t>
            </w:r>
            <w:r>
              <w:rPr>
                <w:b/>
              </w:rPr>
              <w:t xml:space="preserve"> or</w:t>
            </w:r>
            <w:r w:rsidRPr="000B467D">
              <w:rPr>
                <w:b/>
              </w:rPr>
              <w:t xml:space="preserve"> POC(s) Name</w:t>
            </w:r>
          </w:p>
        </w:tc>
        <w:tc>
          <w:tcPr>
            <w:tcW w:w="2490" w:type="dxa"/>
          </w:tcPr>
          <w:p w:rsidR="000135AC" w:rsidRPr="000B467D" w:rsidRDefault="000135AC" w:rsidP="005D4B67">
            <w:pPr>
              <w:rPr>
                <w:b/>
              </w:rPr>
            </w:pPr>
            <w:r w:rsidRPr="000B467D">
              <w:rPr>
                <w:b/>
              </w:rPr>
              <w:t>Phone</w:t>
            </w:r>
          </w:p>
        </w:tc>
        <w:tc>
          <w:tcPr>
            <w:tcW w:w="3720" w:type="dxa"/>
          </w:tcPr>
          <w:p w:rsidR="000135AC" w:rsidRPr="000B467D" w:rsidRDefault="000135AC" w:rsidP="005D4B67">
            <w:pPr>
              <w:rPr>
                <w:b/>
              </w:rPr>
            </w:pPr>
            <w:r w:rsidRPr="000B467D">
              <w:rPr>
                <w:b/>
              </w:rPr>
              <w:t>E-mail</w:t>
            </w:r>
          </w:p>
        </w:tc>
      </w:tr>
      <w:tr w:rsidR="000135AC" w:rsidRPr="000B467D" w:rsidTr="00F40FFE">
        <w:tc>
          <w:tcPr>
            <w:tcW w:w="3618" w:type="dxa"/>
          </w:tcPr>
          <w:p w:rsidR="000135AC" w:rsidRPr="000B467D" w:rsidRDefault="000135AC" w:rsidP="005D4B67">
            <w:pPr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0135AC" w:rsidRDefault="000135AC" w:rsidP="005D4B67"/>
          <w:p w:rsidR="00BC7E1D" w:rsidRPr="000B467D" w:rsidRDefault="00BC7E1D" w:rsidP="005D4B67">
            <w:pPr>
              <w:rPr>
                <w:sz w:val="26"/>
                <w:szCs w:val="26"/>
              </w:rPr>
            </w:pPr>
          </w:p>
        </w:tc>
        <w:tc>
          <w:tcPr>
            <w:tcW w:w="3720" w:type="dxa"/>
          </w:tcPr>
          <w:p w:rsidR="000135AC" w:rsidRPr="000B467D" w:rsidRDefault="000135AC" w:rsidP="005D4B67">
            <w:pPr>
              <w:rPr>
                <w:sz w:val="26"/>
                <w:szCs w:val="26"/>
              </w:rPr>
            </w:pPr>
          </w:p>
        </w:tc>
      </w:tr>
    </w:tbl>
    <w:p w:rsidR="00322367" w:rsidRDefault="00322367" w:rsidP="00322367">
      <w:pPr>
        <w:sectPr w:rsidR="00322367" w:rsidSect="00623A0B">
          <w:pgSz w:w="12240" w:h="15840" w:code="1"/>
          <w:pgMar w:top="1008" w:right="1440" w:bottom="1152" w:left="1440" w:header="720" w:footer="720" w:gutter="0"/>
          <w:cols w:space="720"/>
          <w:docGrid w:linePitch="360"/>
        </w:sectPr>
      </w:pPr>
    </w:p>
    <w:p w:rsidR="00322367" w:rsidRDefault="00322367" w:rsidP="00322367">
      <w:pPr>
        <w:sectPr w:rsidR="00322367" w:rsidSect="00322367">
          <w:type w:val="continuous"/>
          <w:pgSz w:w="12240" w:h="15840" w:code="1"/>
          <w:pgMar w:top="1008" w:right="1440" w:bottom="1152" w:left="1440" w:header="720" w:footer="720" w:gutter="0"/>
          <w:cols w:space="720"/>
          <w:docGrid w:linePitch="360"/>
        </w:sectPr>
      </w:pPr>
    </w:p>
    <w:p w:rsidR="00CC18AF" w:rsidRDefault="00CC18AF" w:rsidP="005A4D85">
      <w:pPr>
        <w:rPr>
          <w:sz w:val="20"/>
          <w:szCs w:val="20"/>
        </w:rPr>
      </w:pPr>
    </w:p>
    <w:sectPr w:rsidR="00CC18AF" w:rsidSect="00322367">
      <w:type w:val="continuous"/>
      <w:pgSz w:w="12240" w:h="15840" w:code="1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ADB"/>
    <w:multiLevelType w:val="hybridMultilevel"/>
    <w:tmpl w:val="F9A86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065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206CF2"/>
    <w:multiLevelType w:val="hybridMultilevel"/>
    <w:tmpl w:val="6BDC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0D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F65A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B236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E7534B"/>
    <w:multiLevelType w:val="hybridMultilevel"/>
    <w:tmpl w:val="71ECD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A362A"/>
    <w:multiLevelType w:val="hybridMultilevel"/>
    <w:tmpl w:val="4EE65B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85"/>
    <w:rsid w:val="000135AC"/>
    <w:rsid w:val="0001448D"/>
    <w:rsid w:val="00026799"/>
    <w:rsid w:val="00031157"/>
    <w:rsid w:val="000B467D"/>
    <w:rsid w:val="000C549F"/>
    <w:rsid w:val="000D447B"/>
    <w:rsid w:val="00112FD7"/>
    <w:rsid w:val="00133CF7"/>
    <w:rsid w:val="001932C7"/>
    <w:rsid w:val="001945FB"/>
    <w:rsid w:val="001F1898"/>
    <w:rsid w:val="001F1DBA"/>
    <w:rsid w:val="001F6918"/>
    <w:rsid w:val="0024113F"/>
    <w:rsid w:val="0029197E"/>
    <w:rsid w:val="002F111A"/>
    <w:rsid w:val="00322367"/>
    <w:rsid w:val="00342F0D"/>
    <w:rsid w:val="00376949"/>
    <w:rsid w:val="00380C87"/>
    <w:rsid w:val="00384370"/>
    <w:rsid w:val="0039322E"/>
    <w:rsid w:val="0039366D"/>
    <w:rsid w:val="003A16E7"/>
    <w:rsid w:val="003A21C0"/>
    <w:rsid w:val="004057FF"/>
    <w:rsid w:val="00426CD3"/>
    <w:rsid w:val="00501E27"/>
    <w:rsid w:val="00543157"/>
    <w:rsid w:val="005471CA"/>
    <w:rsid w:val="00560E14"/>
    <w:rsid w:val="0058661F"/>
    <w:rsid w:val="005A4D85"/>
    <w:rsid w:val="005A7A48"/>
    <w:rsid w:val="005D2BEA"/>
    <w:rsid w:val="005D4B67"/>
    <w:rsid w:val="005E2577"/>
    <w:rsid w:val="005F782C"/>
    <w:rsid w:val="00607B03"/>
    <w:rsid w:val="00623A0B"/>
    <w:rsid w:val="006362E1"/>
    <w:rsid w:val="00637DAF"/>
    <w:rsid w:val="0064070C"/>
    <w:rsid w:val="00645CF5"/>
    <w:rsid w:val="00661BF1"/>
    <w:rsid w:val="006E1BCB"/>
    <w:rsid w:val="006F10D1"/>
    <w:rsid w:val="00705C49"/>
    <w:rsid w:val="00767AA1"/>
    <w:rsid w:val="00770339"/>
    <w:rsid w:val="0077579D"/>
    <w:rsid w:val="007909AB"/>
    <w:rsid w:val="007B3B78"/>
    <w:rsid w:val="007B5432"/>
    <w:rsid w:val="007E017B"/>
    <w:rsid w:val="0081467F"/>
    <w:rsid w:val="00837430"/>
    <w:rsid w:val="00841D49"/>
    <w:rsid w:val="00844EB6"/>
    <w:rsid w:val="0086306B"/>
    <w:rsid w:val="008650F0"/>
    <w:rsid w:val="00894BA3"/>
    <w:rsid w:val="008A52CF"/>
    <w:rsid w:val="00955D9F"/>
    <w:rsid w:val="00961739"/>
    <w:rsid w:val="009840A3"/>
    <w:rsid w:val="00997582"/>
    <w:rsid w:val="009A5F08"/>
    <w:rsid w:val="009E2953"/>
    <w:rsid w:val="009F49D4"/>
    <w:rsid w:val="00A32BA0"/>
    <w:rsid w:val="00A34859"/>
    <w:rsid w:val="00AA273C"/>
    <w:rsid w:val="00AC088B"/>
    <w:rsid w:val="00AD12E4"/>
    <w:rsid w:val="00AE21C9"/>
    <w:rsid w:val="00AF7BFC"/>
    <w:rsid w:val="00B5783E"/>
    <w:rsid w:val="00B625FC"/>
    <w:rsid w:val="00B73A55"/>
    <w:rsid w:val="00B943B0"/>
    <w:rsid w:val="00BB7407"/>
    <w:rsid w:val="00BC4ED5"/>
    <w:rsid w:val="00BC7E1D"/>
    <w:rsid w:val="00BF042C"/>
    <w:rsid w:val="00C43643"/>
    <w:rsid w:val="00C7057E"/>
    <w:rsid w:val="00C9356E"/>
    <w:rsid w:val="00CC18AF"/>
    <w:rsid w:val="00CE2836"/>
    <w:rsid w:val="00CF6E34"/>
    <w:rsid w:val="00D17D33"/>
    <w:rsid w:val="00D35E69"/>
    <w:rsid w:val="00D4593C"/>
    <w:rsid w:val="00D7718E"/>
    <w:rsid w:val="00D945BD"/>
    <w:rsid w:val="00DE2470"/>
    <w:rsid w:val="00DF0A8C"/>
    <w:rsid w:val="00E1164E"/>
    <w:rsid w:val="00E34F35"/>
    <w:rsid w:val="00E431BF"/>
    <w:rsid w:val="00E51C9D"/>
    <w:rsid w:val="00E8797B"/>
    <w:rsid w:val="00F02BED"/>
    <w:rsid w:val="00F115A9"/>
    <w:rsid w:val="00F21E19"/>
    <w:rsid w:val="00F32AA7"/>
    <w:rsid w:val="00F40168"/>
    <w:rsid w:val="00F40833"/>
    <w:rsid w:val="00F40FFE"/>
    <w:rsid w:val="00F542AB"/>
    <w:rsid w:val="00F95FF9"/>
    <w:rsid w:val="00F97CEC"/>
    <w:rsid w:val="00FD17CD"/>
    <w:rsid w:val="00FD22BC"/>
    <w:rsid w:val="00FD606F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75CD0"/>
  <w15:docId w15:val="{7BBC529D-8F28-40B8-974C-48E78784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85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D85"/>
    <w:pPr>
      <w:keepNext/>
      <w:outlineLvl w:val="0"/>
    </w:pPr>
    <w:rPr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A4D85"/>
    <w:pPr>
      <w:ind w:left="1440"/>
    </w:pPr>
    <w:rPr>
      <w:sz w:val="28"/>
      <w:szCs w:val="20"/>
    </w:rPr>
  </w:style>
  <w:style w:type="paragraph" w:styleId="Title">
    <w:name w:val="Title"/>
    <w:basedOn w:val="Normal"/>
    <w:qFormat/>
    <w:rsid w:val="005A4D85"/>
    <w:pPr>
      <w:jc w:val="center"/>
    </w:pPr>
    <w:rPr>
      <w:b/>
      <w:smallCaps/>
      <w:snapToGrid w:val="0"/>
      <w:color w:val="000000"/>
      <w:sz w:val="32"/>
      <w:szCs w:val="20"/>
      <w:u w:val="single"/>
    </w:rPr>
  </w:style>
  <w:style w:type="table" w:styleId="TableGrid">
    <w:name w:val="Table Grid"/>
    <w:basedOn w:val="TableNormal"/>
    <w:rsid w:val="005A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AD12E4"/>
    <w:rPr>
      <w:sz w:val="16"/>
      <w:szCs w:val="16"/>
    </w:rPr>
  </w:style>
  <w:style w:type="paragraph" w:styleId="CommentText">
    <w:name w:val="annotation text"/>
    <w:basedOn w:val="Normal"/>
    <w:semiHidden/>
    <w:rsid w:val="00AD12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2E4"/>
    <w:rPr>
      <w:b/>
      <w:bCs/>
    </w:rPr>
  </w:style>
  <w:style w:type="paragraph" w:styleId="BalloonText">
    <w:name w:val="Balloon Text"/>
    <w:basedOn w:val="Normal"/>
    <w:semiHidden/>
    <w:rsid w:val="00AD1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62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GUARD/RESERVE FAMILY READINESS AWARDS</vt:lpstr>
    </vt:vector>
  </TitlesOfParts>
  <Company>DoD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GUARD/RESERVE FAMILY READINESS AWARDS</dc:title>
  <dc:creator>NyeSB</dc:creator>
  <cp:lastModifiedBy>Foos, Alexander C CDR</cp:lastModifiedBy>
  <cp:revision>2</cp:revision>
  <cp:lastPrinted>2018-08-07T14:18:00Z</cp:lastPrinted>
  <dcterms:created xsi:type="dcterms:W3CDTF">2020-11-04T13:48:00Z</dcterms:created>
  <dcterms:modified xsi:type="dcterms:W3CDTF">2020-11-04T13:48:00Z</dcterms:modified>
</cp:coreProperties>
</file>